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9A" w:rsidRPr="00706F45" w:rsidRDefault="0012749A" w:rsidP="00127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2749A" w:rsidRPr="00706F45" w:rsidRDefault="0012749A" w:rsidP="00127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49A" w:rsidRPr="00706F45" w:rsidRDefault="0012749A" w:rsidP="00127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sz w:val="28"/>
          <w:szCs w:val="28"/>
        </w:rPr>
        <w:t>Заявление</w:t>
      </w:r>
    </w:p>
    <w:p w:rsidR="0012749A" w:rsidRPr="00706F45" w:rsidRDefault="0012749A" w:rsidP="00127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sz w:val="28"/>
          <w:szCs w:val="28"/>
        </w:rPr>
        <w:t>о присоединении к Регламенту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</w:t>
      </w:r>
    </w:p>
    <w:p w:rsidR="0012749A" w:rsidRPr="00706F45" w:rsidRDefault="0012749A" w:rsidP="00127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49A" w:rsidRPr="00706F45" w:rsidRDefault="0012749A" w:rsidP="00127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2749A" w:rsidRPr="00706F45" w:rsidRDefault="0012749A" w:rsidP="001274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06F45">
        <w:rPr>
          <w:rFonts w:ascii="Times New Roman" w:hAnsi="Times New Roman"/>
          <w:sz w:val="20"/>
          <w:szCs w:val="20"/>
        </w:rPr>
        <w:t>(наименование организации, включая организационно-правовую форму)</w:t>
      </w:r>
    </w:p>
    <w:p w:rsidR="0012749A" w:rsidRPr="00706F45" w:rsidRDefault="0012749A" w:rsidP="00127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749A" w:rsidRPr="00706F45" w:rsidRDefault="0012749A" w:rsidP="00127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sz w:val="28"/>
          <w:szCs w:val="28"/>
        </w:rPr>
        <w:t>в лице______________________________________________________________,</w:t>
      </w:r>
    </w:p>
    <w:p w:rsidR="0012749A" w:rsidRPr="00706F45" w:rsidRDefault="0012749A" w:rsidP="001274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06F45">
        <w:rPr>
          <w:rFonts w:ascii="Times New Roman" w:hAnsi="Times New Roman"/>
          <w:sz w:val="20"/>
          <w:szCs w:val="20"/>
        </w:rPr>
        <w:t>(должность)</w:t>
      </w:r>
    </w:p>
    <w:p w:rsidR="0012749A" w:rsidRPr="00706F45" w:rsidRDefault="0012749A" w:rsidP="00127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12749A" w:rsidRPr="00706F45" w:rsidRDefault="0012749A" w:rsidP="001274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06F45">
        <w:rPr>
          <w:rFonts w:ascii="Times New Roman" w:hAnsi="Times New Roman"/>
          <w:sz w:val="20"/>
          <w:szCs w:val="20"/>
        </w:rPr>
        <w:t>(фамилия, имя, отчество)</w:t>
      </w:r>
    </w:p>
    <w:p w:rsidR="0012749A" w:rsidRPr="00706F45" w:rsidRDefault="0012749A" w:rsidP="0012749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sz w:val="28"/>
          <w:szCs w:val="28"/>
        </w:rPr>
        <w:t>действующего на основании____________________________________________</w:t>
      </w:r>
    </w:p>
    <w:p w:rsidR="0012749A" w:rsidRPr="00706F45" w:rsidRDefault="0012749A" w:rsidP="001274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sz w:val="28"/>
          <w:szCs w:val="28"/>
        </w:rPr>
        <w:t>в соответствии со статьей 428 Гражданского кодекса Российской Федерации полностью и безусловно присоединяется к Регламенту организации юридически значимого электронного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области, условия которого определены Территориальным фондом обязательного медицинского страхования Московской области.</w:t>
      </w:r>
    </w:p>
    <w:p w:rsidR="0012749A" w:rsidRPr="00706F45" w:rsidRDefault="0012749A" w:rsidP="0012749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sz w:val="28"/>
          <w:szCs w:val="28"/>
        </w:rPr>
        <w:t>С Регламентом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 ознакомлен и обязуюсь соблюдать все положения указанного документа, а также изменений к нему в случае их принятия.</w:t>
      </w:r>
    </w:p>
    <w:p w:rsidR="0012749A" w:rsidRPr="00706F45" w:rsidRDefault="0012749A" w:rsidP="001274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49A" w:rsidRPr="00706F45" w:rsidRDefault="0012749A" w:rsidP="00127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iCs/>
          <w:sz w:val="28"/>
          <w:szCs w:val="28"/>
        </w:rPr>
        <w:t>Должность и Ф.И.О. руководителя организации</w:t>
      </w:r>
    </w:p>
    <w:p w:rsidR="0012749A" w:rsidRPr="00706F45" w:rsidRDefault="0012749A" w:rsidP="00127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sz w:val="28"/>
          <w:szCs w:val="28"/>
        </w:rPr>
        <w:t>Подпись руководителя организации, дата подписания заявления</w:t>
      </w:r>
    </w:p>
    <w:p w:rsidR="0012749A" w:rsidRPr="00706F45" w:rsidRDefault="0012749A" w:rsidP="001274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F45">
        <w:rPr>
          <w:rFonts w:ascii="Times New Roman" w:hAnsi="Times New Roman"/>
          <w:sz w:val="28"/>
          <w:szCs w:val="28"/>
        </w:rPr>
        <w:t>Печать организации</w:t>
      </w:r>
    </w:p>
    <w:p w:rsidR="00AF61F1" w:rsidRDefault="00AF61F1"/>
    <w:sectPr w:rsidR="00AF61F1" w:rsidSect="001274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9A"/>
    <w:rsid w:val="0005010C"/>
    <w:rsid w:val="0012749A"/>
    <w:rsid w:val="00A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27449"/>
  <w15:chartTrackingRefBased/>
  <w15:docId w15:val="{F31716C6-EC0F-4237-99B5-5DDA36DD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Алина Игоревна</dc:creator>
  <cp:keywords/>
  <dc:description/>
  <cp:lastModifiedBy>Гаврилова Алина Игоревна</cp:lastModifiedBy>
  <cp:revision>2</cp:revision>
  <dcterms:created xsi:type="dcterms:W3CDTF">2024-09-20T09:22:00Z</dcterms:created>
  <dcterms:modified xsi:type="dcterms:W3CDTF">2025-03-18T13:39:00Z</dcterms:modified>
</cp:coreProperties>
</file>